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F4" w:rsidRDefault="002672F4">
      <w:r w:rsidRPr="00A2335E">
        <w:rPr>
          <w:rFonts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0B728" wp14:editId="1A0F2E5C">
                <wp:simplePos x="0" y="0"/>
                <wp:positionH relativeFrom="column">
                  <wp:posOffset>-454965</wp:posOffset>
                </wp:positionH>
                <wp:positionV relativeFrom="paragraph">
                  <wp:posOffset>-430530</wp:posOffset>
                </wp:positionV>
                <wp:extent cx="6638925" cy="15144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514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F4" w:rsidRPr="009C64DB" w:rsidRDefault="002672F4" w:rsidP="002672F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9C64D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اداره کل آموزش وپرورش استان یزد</w:t>
                            </w:r>
                          </w:p>
                          <w:p w:rsidR="002672F4" w:rsidRPr="009C64DB" w:rsidRDefault="002672F4" w:rsidP="002672F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C64D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اداره تکنولوژی وگروه های آموزشی</w:t>
                            </w:r>
                          </w:p>
                          <w:p w:rsidR="002672F4" w:rsidRPr="009C64DB" w:rsidRDefault="002672F4" w:rsidP="002672F4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C64D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نام نام خانوادگی :                                         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C64D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ارزشیابی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اجتماعی درس 1و2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-35.8pt;margin-top:-33.9pt;width:522.75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" fillcolor="white [3201]" strokecolor="black [3213]" strokeweight="2pt">
                <v:textbox>
                  <w:txbxContent>
                    <w:p w:rsidR="002672F4" w:rsidRPr="009C64DB" w:rsidRDefault="002672F4" w:rsidP="002672F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9C64DB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اداره کل آموزش وپرورش استان یزد</w:t>
                      </w:r>
                    </w:p>
                    <w:p w:rsidR="002672F4" w:rsidRPr="009C64DB" w:rsidRDefault="002672F4" w:rsidP="002672F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C64D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اداره تکنولوژی وگروه های آموزشی</w:t>
                      </w:r>
                    </w:p>
                    <w:p w:rsidR="002672F4" w:rsidRPr="009C64DB" w:rsidRDefault="002672F4" w:rsidP="002672F4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9C64DB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نام نام خانوادگی :                                         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C64D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ارزشیابی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اجتماعی درس 1و2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72F4" w:rsidRDefault="002672F4"/>
    <w:p w:rsidR="002672F4" w:rsidRDefault="002672F4"/>
    <w:p w:rsidR="002672F4" w:rsidRDefault="002672F4"/>
    <w:p w:rsidR="002672F4" w:rsidRDefault="002672F4">
      <w:pPr>
        <w:rPr>
          <w:rFonts w:hint="cs"/>
          <w:rtl/>
        </w:rPr>
      </w:pPr>
      <w:r>
        <w:rPr>
          <w:rFonts w:hint="cs"/>
          <w:rtl/>
        </w:rPr>
        <w:t xml:space="preserve">1 </w:t>
      </w:r>
      <w:r>
        <w:rPr>
          <w:rtl/>
        </w:rPr>
        <w:t>–</w:t>
      </w:r>
      <w:r>
        <w:rPr>
          <w:rFonts w:hint="cs"/>
          <w:rtl/>
        </w:rPr>
        <w:t xml:space="preserve"> قسمتی از شهر یا روستا که در آن گروهی از مردم در همسایگی هم زندگی می کنند چه می گویند؟</w:t>
      </w:r>
    </w:p>
    <w:p w:rsidR="002672F4" w:rsidRDefault="002672F4">
      <w:pPr>
        <w:rPr>
          <w:rFonts w:hint="cs"/>
          <w:rtl/>
        </w:rPr>
      </w:pPr>
    </w:p>
    <w:p w:rsidR="002672F4" w:rsidRDefault="002672F4">
      <w:pPr>
        <w:rPr>
          <w:rFonts w:hint="cs"/>
          <w:rtl/>
        </w:rPr>
      </w:pPr>
      <w:r>
        <w:rPr>
          <w:rFonts w:hint="cs"/>
          <w:rtl/>
        </w:rPr>
        <w:t>2- دانش آموز عزیز اگر یکی از همسایگان شما بیماربود چه کارهایی را برای او انجام می دهی ؟</w:t>
      </w:r>
    </w:p>
    <w:p w:rsidR="002672F4" w:rsidRDefault="002672F4">
      <w:pPr>
        <w:rPr>
          <w:rFonts w:hint="cs"/>
          <w:rtl/>
        </w:rPr>
      </w:pPr>
    </w:p>
    <w:p w:rsidR="002672F4" w:rsidRDefault="002672F4">
      <w:pPr>
        <w:rPr>
          <w:rFonts w:hint="cs"/>
          <w:rtl/>
        </w:rPr>
      </w:pPr>
    </w:p>
    <w:p w:rsidR="002672F4" w:rsidRDefault="002672F4">
      <w:pPr>
        <w:rPr>
          <w:rFonts w:hint="cs"/>
          <w:rtl/>
        </w:rPr>
      </w:pPr>
      <w:r>
        <w:rPr>
          <w:rFonts w:hint="cs"/>
          <w:rtl/>
        </w:rPr>
        <w:t xml:space="preserve">3 </w:t>
      </w:r>
      <w:r>
        <w:rPr>
          <w:rtl/>
        </w:rPr>
        <w:t>–</w:t>
      </w:r>
      <w:r>
        <w:rPr>
          <w:rFonts w:hint="cs"/>
          <w:rtl/>
        </w:rPr>
        <w:t xml:space="preserve"> چگونه میتوانید دربهداشت محله خود مشارکت داشته باشید؟</w:t>
      </w:r>
    </w:p>
    <w:p w:rsidR="002672F4" w:rsidRDefault="002672F4">
      <w:pPr>
        <w:rPr>
          <w:rFonts w:hint="cs"/>
          <w:rtl/>
        </w:rPr>
      </w:pPr>
    </w:p>
    <w:p w:rsidR="002672F4" w:rsidRDefault="002672F4">
      <w:pPr>
        <w:rPr>
          <w:rFonts w:hint="cs"/>
          <w:rtl/>
        </w:rPr>
      </w:pPr>
    </w:p>
    <w:p w:rsidR="002672F4" w:rsidRDefault="002672F4">
      <w:pPr>
        <w:rPr>
          <w:rFonts w:hint="cs"/>
          <w:rtl/>
        </w:rPr>
      </w:pPr>
      <w:r>
        <w:rPr>
          <w:rFonts w:hint="cs"/>
          <w:rtl/>
        </w:rPr>
        <w:t>4 چن مکان عمومی در محله خود را نام ببرید وبگویید وظیفه شما در مقابل آن ها چیست ؟</w:t>
      </w:r>
    </w:p>
    <w:p w:rsidR="002672F4" w:rsidRDefault="002672F4">
      <w:pPr>
        <w:rPr>
          <w:rFonts w:hint="cs"/>
          <w:rtl/>
        </w:rPr>
      </w:pPr>
    </w:p>
    <w:p w:rsidR="002672F4" w:rsidRDefault="002672F4">
      <w:pPr>
        <w:rPr>
          <w:rFonts w:hint="cs"/>
          <w:rtl/>
        </w:rPr>
      </w:pPr>
    </w:p>
    <w:p w:rsidR="002672F4" w:rsidRDefault="002672F4">
      <w:r>
        <w:rPr>
          <w:rFonts w:hint="cs"/>
          <w:rtl/>
        </w:rPr>
        <w:t xml:space="preserve">5 </w:t>
      </w:r>
      <w:r>
        <w:rPr>
          <w:rtl/>
        </w:rPr>
        <w:t>–</w:t>
      </w:r>
      <w:r>
        <w:rPr>
          <w:rFonts w:hint="cs"/>
          <w:rtl/>
        </w:rPr>
        <w:t xml:space="preserve"> شما برای رعایت حال همسایگان خود چه کارهایی انجام می دهید ؟</w:t>
      </w:r>
      <w:bookmarkStart w:id="0" w:name="_GoBack"/>
      <w:bookmarkEnd w:id="0"/>
    </w:p>
    <w:p w:rsidR="002672F4" w:rsidRDefault="002672F4"/>
    <w:p w:rsidR="00065595" w:rsidRDefault="00065595">
      <w:pPr>
        <w:rPr>
          <w:rFonts w:hint="cs"/>
        </w:rPr>
      </w:pPr>
    </w:p>
    <w:sectPr w:rsidR="00065595" w:rsidSect="002672F4">
      <w:pgSz w:w="11906" w:h="16838"/>
      <w:pgMar w:top="1440" w:right="991" w:bottom="1440" w:left="1440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F4"/>
    <w:rsid w:val="00065595"/>
    <w:rsid w:val="002672F4"/>
    <w:rsid w:val="00E5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ATLAS</dc:creator>
  <cp:lastModifiedBy>ATLAS</cp:lastModifiedBy>
  <cp:revision>1</cp:revision>
  <dcterms:created xsi:type="dcterms:W3CDTF">2015-11-19T09:22:00Z</dcterms:created>
  <dcterms:modified xsi:type="dcterms:W3CDTF">2015-11-19T09:33:00Z</dcterms:modified>
</cp:coreProperties>
</file>